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52F98F64" w:rsidR="00E7454C" w:rsidRPr="004905B3" w:rsidRDefault="008C2B4D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DAC870" wp14:editId="3663B74D">
            <wp:simplePos x="0" y="0"/>
            <wp:positionH relativeFrom="page">
              <wp:align>left</wp:align>
            </wp:positionH>
            <wp:positionV relativeFrom="paragraph">
              <wp:posOffset>-704215</wp:posOffset>
            </wp:positionV>
            <wp:extent cx="10039350" cy="76961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350" cy="76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3C3EDEE3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rAUA+dJQwS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20105"/>
    <w:rsid w:val="00646267"/>
    <w:rsid w:val="00656260"/>
    <w:rsid w:val="006565D0"/>
    <w:rsid w:val="006578A2"/>
    <w:rsid w:val="006663BD"/>
    <w:rsid w:val="00667307"/>
    <w:rsid w:val="00676B3A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3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3</cp:revision>
  <cp:lastPrinted>2012-10-17T22:31:00Z</cp:lastPrinted>
  <dcterms:created xsi:type="dcterms:W3CDTF">2022-06-08T16:15:00Z</dcterms:created>
  <dcterms:modified xsi:type="dcterms:W3CDTF">2022-06-08T16:17:00Z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